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753B8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753B8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53B87" w:rsidRPr="00C8101C" w:rsidRDefault="00617AE6">
                  <w:pPr>
                    <w:pStyle w:val="Name"/>
                    <w:rPr>
                      <w:color w:val="FF0000"/>
                    </w:rPr>
                  </w:pPr>
                  <w:sdt>
                    <w:sdtPr>
                      <w:rPr>
                        <w:color w:val="FF0000"/>
                      </w:rPr>
                      <w:alias w:val="Name"/>
                      <w:tag w:val=""/>
                      <w:id w:val="1191648207"/>
                      <w:placeholder>
                        <w:docPart w:val="31BDAD36FAC2424086FC9A6EEE03D12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8101C">
                        <w:rPr>
                          <w:color w:val="FF0000"/>
                        </w:rPr>
                        <w:t>CHELSEA</w:t>
                      </w:r>
                    </w:sdtContent>
                  </w:sdt>
                </w:p>
                <w:p w:rsidR="00753B87" w:rsidRDefault="001740D4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796140596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753B8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53B87" w:rsidRDefault="001740D4">
                  <w:pPr>
                    <w:pStyle w:val="Photo"/>
                  </w:pPr>
                  <w:r>
                    <w:rPr>
                      <w:lang w:val="en-AU" w:eastAsia="en-AU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3B87" w:rsidRDefault="00753B87"/>
        </w:tc>
        <w:tc>
          <w:tcPr>
            <w:tcW w:w="144" w:type="dxa"/>
            <w:shd w:val="clear" w:color="auto" w:fill="000000" w:themeFill="text1"/>
            <w:vAlign w:val="center"/>
          </w:tcPr>
          <w:p w:rsidR="00753B87" w:rsidRDefault="00753B87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753B8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753B87" w:rsidRDefault="00096B6C">
                  <w:pPr>
                    <w:pStyle w:val="Photo"/>
                  </w:pPr>
                  <w:r>
                    <w:rPr>
                      <w:lang w:val="en-AU" w:eastAsia="en-AU"/>
                    </w:rPr>
                    <w:drawing>
                      <wp:inline distT="0" distB="0" distL="0" distR="0" wp14:anchorId="46EC96EB" wp14:editId="2FF41DD0">
                        <wp:extent cx="3219450" cy="23095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0313" cy="23173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B8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753B87" w:rsidRPr="00C8101C" w:rsidRDefault="001740D4">
                  <w:pPr>
                    <w:pStyle w:val="Headline"/>
                    <w:rPr>
                      <w:color w:val="FF0000"/>
                    </w:rPr>
                  </w:pPr>
                  <w:r w:rsidRPr="00C8101C">
                    <w:rPr>
                      <w:color w:val="FF0000"/>
                    </w:rPr>
                    <w:t>Join us for the party!</w:t>
                  </w:r>
                </w:p>
                <w:p w:rsidR="00753B87" w:rsidRDefault="00753B87"/>
                <w:p w:rsidR="00967816" w:rsidRDefault="00967816" w:rsidP="00967816">
                  <w:pPr>
                    <w:jc w:val="left"/>
                  </w:pPr>
                  <w:r w:rsidRPr="00967816">
                    <w:rPr>
                      <w:sz w:val="24"/>
                      <w:szCs w:val="24"/>
                    </w:rPr>
                    <w:t>Date and Time</w:t>
                  </w:r>
                  <w:r>
                    <w:t>:</w:t>
                  </w:r>
                </w:p>
                <w:sdt>
                  <w:sdtPr>
                    <w:rPr>
                      <w:sz w:val="24"/>
                      <w:szCs w:val="24"/>
                    </w:rPr>
                    <w:alias w:val="Location / Address"/>
                    <w:tag w:val=""/>
                    <w:id w:val="-798065119"/>
                    <w:placeholder>
                      <w:docPart w:val="45C8AE4A2190470FB44B1AE29AE25C47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67816" w:rsidRPr="00967816" w:rsidRDefault="00967816" w:rsidP="009678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67816">
                        <w:rPr>
                          <w:sz w:val="24"/>
                          <w:szCs w:val="24"/>
                        </w:rPr>
                        <w:t>Blast Aqua Park – 60 Junction Drive Coolum</w:t>
                      </w:r>
                    </w:p>
                  </w:sdtContent>
                </w:sdt>
                <w:p w:rsidR="00967816" w:rsidRPr="00967816" w:rsidRDefault="00967816" w:rsidP="00967816">
                  <w:pPr>
                    <w:jc w:val="left"/>
                    <w:rPr>
                      <w:sz w:val="24"/>
                      <w:szCs w:val="24"/>
                    </w:rPr>
                  </w:pPr>
                  <w:r w:rsidRPr="00967816">
                    <w:rPr>
                      <w:sz w:val="24"/>
                      <w:szCs w:val="24"/>
                    </w:rPr>
                    <w:t>RSVP:</w:t>
                  </w:r>
                </w:p>
                <w:p w:rsidR="00753B87" w:rsidRDefault="00753B87"/>
              </w:tc>
            </w:tr>
          </w:tbl>
          <w:p w:rsidR="00753B87" w:rsidRDefault="00753B87"/>
        </w:tc>
      </w:tr>
      <w:tr w:rsidR="00753B87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753B87" w:rsidRDefault="00753B87"/>
        </w:tc>
        <w:tc>
          <w:tcPr>
            <w:tcW w:w="144" w:type="dxa"/>
            <w:shd w:val="clear" w:color="auto" w:fill="auto"/>
            <w:vAlign w:val="center"/>
          </w:tcPr>
          <w:p w:rsidR="00753B87" w:rsidRDefault="00753B87"/>
        </w:tc>
        <w:tc>
          <w:tcPr>
            <w:tcW w:w="5472" w:type="dxa"/>
            <w:shd w:val="clear" w:color="auto" w:fill="auto"/>
            <w:vAlign w:val="center"/>
          </w:tcPr>
          <w:p w:rsidR="00753B87" w:rsidRDefault="00753B87"/>
        </w:tc>
      </w:tr>
      <w:tr w:rsidR="00753B87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753B87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53B87" w:rsidRDefault="00617AE6">
                  <w:pPr>
                    <w:pStyle w:val="Name"/>
                  </w:pPr>
                  <w:sdt>
                    <w:sdtPr>
                      <w:rPr>
                        <w:color w:val="FF0000"/>
                      </w:rPr>
                      <w:alias w:val="Name"/>
                      <w:tag w:val=""/>
                      <w:id w:val="-483478216"/>
                      <w:placeholder>
                        <w:docPart w:val="31BDAD36FAC2424086FC9A6EEE03D12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8101C">
                        <w:rPr>
                          <w:color w:val="FF0000"/>
                        </w:rPr>
                        <w:t>CHELSEA</w:t>
                      </w:r>
                    </w:sdtContent>
                  </w:sdt>
                </w:p>
                <w:p w:rsidR="00753B87" w:rsidRDefault="001740D4">
                  <w:pPr>
                    <w:pStyle w:val="BlockText"/>
                  </w:pPr>
                  <w:r>
                    <w:t xml:space="preserve">Is turning </w:t>
                  </w:r>
                  <w:sdt>
                    <w:sdtPr>
                      <w:alias w:val="Age"/>
                      <w:tag w:val=""/>
                      <w:id w:val="-1937208735"/>
                      <w:placeholder>
                        <w:docPart w:val="F6FCC50CB2134CDE858503C38570BEC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>
                        <w:t>10</w:t>
                      </w:r>
                    </w:sdtContent>
                  </w:sdt>
                  <w:r>
                    <w:t>!</w:t>
                  </w:r>
                </w:p>
              </w:tc>
            </w:tr>
            <w:tr w:rsidR="00753B87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753B87" w:rsidRDefault="001740D4">
                  <w:pPr>
                    <w:pStyle w:val="Photo"/>
                  </w:pPr>
                  <w:r>
                    <w:rPr>
                      <w:lang w:val="en-AU" w:eastAsia="en-AU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3B87" w:rsidRDefault="00753B87"/>
        </w:tc>
        <w:tc>
          <w:tcPr>
            <w:tcW w:w="144" w:type="dxa"/>
            <w:shd w:val="clear" w:color="auto" w:fill="000000" w:themeFill="text1"/>
            <w:vAlign w:val="center"/>
          </w:tcPr>
          <w:p w:rsidR="00753B87" w:rsidRDefault="00753B87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753B87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753B87" w:rsidRDefault="00096B6C">
                  <w:pPr>
                    <w:pStyle w:val="Photo"/>
                  </w:pPr>
                  <w:r>
                    <w:rPr>
                      <w:lang w:val="en-AU" w:eastAsia="en-AU"/>
                    </w:rPr>
                    <w:drawing>
                      <wp:inline distT="0" distB="0" distL="0" distR="0" wp14:anchorId="4A16C194" wp14:editId="660D226F">
                        <wp:extent cx="3239711" cy="23241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1002" cy="233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B87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753B87" w:rsidRPr="00C8101C" w:rsidRDefault="001740D4">
                  <w:pPr>
                    <w:pStyle w:val="Headline"/>
                    <w:rPr>
                      <w:color w:val="FF0000"/>
                    </w:rPr>
                  </w:pPr>
                  <w:r w:rsidRPr="00C8101C">
                    <w:rPr>
                      <w:color w:val="FF0000"/>
                    </w:rPr>
                    <w:t>Join us for the party!</w:t>
                  </w:r>
                </w:p>
                <w:p w:rsidR="00753B87" w:rsidRDefault="00753B87"/>
                <w:p w:rsidR="00967816" w:rsidRDefault="00967816" w:rsidP="00967816">
                  <w:pPr>
                    <w:jc w:val="left"/>
                  </w:pPr>
                  <w:r w:rsidRPr="00967816">
                    <w:rPr>
                      <w:sz w:val="24"/>
                      <w:szCs w:val="24"/>
                    </w:rPr>
                    <w:t>Date and Time</w:t>
                  </w:r>
                  <w:r>
                    <w:t>:</w:t>
                  </w:r>
                </w:p>
                <w:sdt>
                  <w:sdtPr>
                    <w:rPr>
                      <w:sz w:val="24"/>
                      <w:szCs w:val="24"/>
                    </w:rPr>
                    <w:alias w:val="Location / Address"/>
                    <w:tag w:val=""/>
                    <w:id w:val="1813990761"/>
                    <w:placeholder>
                      <w:docPart w:val="67A47230623E4243A23CCE8B7F00929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967816" w:rsidRPr="00967816" w:rsidRDefault="00967816" w:rsidP="009678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967816">
                        <w:rPr>
                          <w:sz w:val="24"/>
                          <w:szCs w:val="24"/>
                        </w:rPr>
                        <w:t>Blast Aqua Park – 60 Junction Drive Coolum</w:t>
                      </w:r>
                    </w:p>
                  </w:sdtContent>
                </w:sdt>
                <w:p w:rsidR="00967816" w:rsidRPr="00967816" w:rsidRDefault="00967816" w:rsidP="00967816">
                  <w:pPr>
                    <w:jc w:val="left"/>
                    <w:rPr>
                      <w:sz w:val="24"/>
                      <w:szCs w:val="24"/>
                    </w:rPr>
                  </w:pPr>
                  <w:r w:rsidRPr="00967816">
                    <w:rPr>
                      <w:sz w:val="24"/>
                      <w:szCs w:val="24"/>
                    </w:rPr>
                    <w:t>RSVP:</w:t>
                  </w:r>
                </w:p>
                <w:p w:rsidR="00753B87" w:rsidRPr="00967816" w:rsidRDefault="00753B87" w:rsidP="00967816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:rsidR="00753B87" w:rsidRDefault="00753B87"/>
              </w:tc>
            </w:tr>
          </w:tbl>
          <w:p w:rsidR="00753B87" w:rsidRDefault="00753B87"/>
        </w:tc>
      </w:tr>
    </w:tbl>
    <w:p w:rsidR="00753B87" w:rsidRDefault="00753B87"/>
    <w:p w:rsidR="00096B6C" w:rsidRDefault="00096B6C">
      <w:bookmarkStart w:id="0" w:name="_GoBack"/>
      <w:bookmarkEnd w:id="0"/>
    </w:p>
    <w:sectPr w:rsidR="00096B6C">
      <w:headerReference w:type="default" r:id="rId12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E6" w:rsidRDefault="00617AE6">
      <w:r>
        <w:separator/>
      </w:r>
    </w:p>
  </w:endnote>
  <w:endnote w:type="continuationSeparator" w:id="0">
    <w:p w:rsidR="00617AE6" w:rsidRDefault="0061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E6" w:rsidRDefault="00617AE6">
      <w:r>
        <w:separator/>
      </w:r>
    </w:p>
  </w:footnote>
  <w:footnote w:type="continuationSeparator" w:id="0">
    <w:p w:rsidR="00617AE6" w:rsidRDefault="0061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6B" w:rsidRDefault="00C90E6B">
    <w:pPr>
      <w:pStyle w:val="Header"/>
      <w:rPr>
        <w:lang w:val="en-AU"/>
      </w:rPr>
    </w:pPr>
    <w:r>
      <w:rPr>
        <w:lang w:val="en-AU"/>
      </w:rPr>
      <w:t>Replace the picture with your child’s picture (if you are using Microsoft word right click and change picture).  Change the name and age and add details.</w:t>
    </w:r>
    <w:r w:rsidR="00C8101C">
      <w:rPr>
        <w:lang w:val="en-AU"/>
      </w:rPr>
      <w:t xml:space="preserve"> If you just want a print and write on option </w:t>
    </w:r>
    <w:r w:rsidR="00D0438A">
      <w:rPr>
        <w:lang w:val="en-AU"/>
      </w:rPr>
      <w:t>choose the pdf version also downloadable from our website.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7"/>
    <w:rsid w:val="00096B6C"/>
    <w:rsid w:val="001740D4"/>
    <w:rsid w:val="001E5F9A"/>
    <w:rsid w:val="00617AE6"/>
    <w:rsid w:val="00753B87"/>
    <w:rsid w:val="00967816"/>
    <w:rsid w:val="00C8101C"/>
    <w:rsid w:val="00C90E6B"/>
    <w:rsid w:val="00D0438A"/>
    <w:rsid w:val="00E0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6744B-2C78-480D-8269-5E68F3A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BDAD36FAC2424086FC9A6EEE03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EEB7-5B12-4D53-9146-2549B66BE526}"/>
      </w:docPartPr>
      <w:docPartBody>
        <w:p w:rsidR="00D24067" w:rsidRDefault="00F23344">
          <w:r>
            <w:t>Chelsea</w:t>
          </w:r>
        </w:p>
      </w:docPartBody>
    </w:docPart>
    <w:docPart>
      <w:docPartPr>
        <w:name w:val="F6FCC50CB2134CDE858503C38570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89E7-0059-404C-ACF8-0158061DE001}"/>
      </w:docPartPr>
      <w:docPartBody>
        <w:p w:rsidR="00D24067" w:rsidRDefault="00F23344">
          <w:r>
            <w:t>10</w:t>
          </w:r>
        </w:p>
      </w:docPartBody>
    </w:docPart>
    <w:docPart>
      <w:docPartPr>
        <w:name w:val="45C8AE4A2190470FB44B1AE29AE2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3BA3-0D02-4A21-A180-35314B22B587}"/>
      </w:docPartPr>
      <w:docPartBody>
        <w:p w:rsidR="0058541B" w:rsidRDefault="00D24067" w:rsidP="00D24067">
          <w:pPr>
            <w:pStyle w:val="45C8AE4A2190470FB44B1AE29AE25C47"/>
          </w:pPr>
          <w:r>
            <w:t>[Location / Address]</w:t>
          </w:r>
        </w:p>
      </w:docPartBody>
    </w:docPart>
    <w:docPart>
      <w:docPartPr>
        <w:name w:val="67A47230623E4243A23CCE8B7F00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AA0-EBF6-4396-9901-528D3BB21D8D}"/>
      </w:docPartPr>
      <w:docPartBody>
        <w:p w:rsidR="0058541B" w:rsidRDefault="00D24067" w:rsidP="00D24067">
          <w:pPr>
            <w:pStyle w:val="67A47230623E4243A23CCE8B7F009299"/>
          </w:pPr>
          <w:r>
            <w:t>[Location /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7"/>
    <w:rsid w:val="00386899"/>
    <w:rsid w:val="0058541B"/>
    <w:rsid w:val="00D24067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before="120" w:after="0" w:line="240" w:lineRule="auto"/>
      <w:ind w:left="-360" w:right="-360"/>
    </w:pPr>
    <w:rPr>
      <w:rFonts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18"/>
      <w:szCs w:val="18"/>
    </w:rPr>
  </w:style>
  <w:style w:type="paragraph" w:customStyle="1" w:styleId="2914DCEA7E98498B93FF8CD11BE9D060">
    <w:name w:val="2914DCEA7E98498B93FF8CD11BE9D060"/>
    <w:rsid w:val="00D24067"/>
    <w:pPr>
      <w:spacing w:after="160" w:line="259" w:lineRule="auto"/>
    </w:pPr>
    <w:rPr>
      <w:lang w:val="en-AU" w:eastAsia="en-AU"/>
    </w:rPr>
  </w:style>
  <w:style w:type="paragraph" w:customStyle="1" w:styleId="02C01378F7274B689B0353F9D99F4569">
    <w:name w:val="02C01378F7274B689B0353F9D99F4569"/>
    <w:rsid w:val="00D24067"/>
    <w:pPr>
      <w:spacing w:after="160" w:line="259" w:lineRule="auto"/>
    </w:pPr>
    <w:rPr>
      <w:lang w:val="en-AU" w:eastAsia="en-AU"/>
    </w:rPr>
  </w:style>
  <w:style w:type="paragraph" w:customStyle="1" w:styleId="0AC6CAE9C956463DACE572103B1C1067">
    <w:name w:val="0AC6CAE9C956463DACE572103B1C1067"/>
    <w:rsid w:val="00D24067"/>
    <w:pPr>
      <w:spacing w:after="160" w:line="259" w:lineRule="auto"/>
    </w:pPr>
    <w:rPr>
      <w:lang w:val="en-AU" w:eastAsia="en-AU"/>
    </w:rPr>
  </w:style>
  <w:style w:type="paragraph" w:customStyle="1" w:styleId="B7274F29C21A4739867590D26087B08E">
    <w:name w:val="B7274F29C21A4739867590D26087B08E"/>
    <w:rsid w:val="00D24067"/>
    <w:pPr>
      <w:spacing w:after="160" w:line="259" w:lineRule="auto"/>
    </w:pPr>
    <w:rPr>
      <w:lang w:val="en-AU" w:eastAsia="en-AU"/>
    </w:rPr>
  </w:style>
  <w:style w:type="paragraph" w:customStyle="1" w:styleId="5EFDD5AD52784F6EBFB076E282502F4E">
    <w:name w:val="5EFDD5AD52784F6EBFB076E282502F4E"/>
    <w:rsid w:val="00D24067"/>
    <w:pPr>
      <w:spacing w:after="160" w:line="259" w:lineRule="auto"/>
    </w:pPr>
    <w:rPr>
      <w:lang w:val="en-AU" w:eastAsia="en-AU"/>
    </w:rPr>
  </w:style>
  <w:style w:type="paragraph" w:customStyle="1" w:styleId="A6DB05855AA04581BF063530273758CB">
    <w:name w:val="A6DB05855AA04581BF063530273758CB"/>
    <w:rsid w:val="00D24067"/>
    <w:pPr>
      <w:spacing w:after="160" w:line="259" w:lineRule="auto"/>
    </w:pPr>
    <w:rPr>
      <w:lang w:val="en-AU" w:eastAsia="en-AU"/>
    </w:rPr>
  </w:style>
  <w:style w:type="paragraph" w:customStyle="1" w:styleId="7187553C4075494E8C441CDD69902724">
    <w:name w:val="7187553C4075494E8C441CDD69902724"/>
    <w:rsid w:val="00D24067"/>
    <w:pPr>
      <w:spacing w:after="160" w:line="259" w:lineRule="auto"/>
    </w:pPr>
    <w:rPr>
      <w:lang w:val="en-AU" w:eastAsia="en-AU"/>
    </w:rPr>
  </w:style>
  <w:style w:type="paragraph" w:customStyle="1" w:styleId="45C8AE4A2190470FB44B1AE29AE25C47">
    <w:name w:val="45C8AE4A2190470FB44B1AE29AE25C47"/>
    <w:rsid w:val="00D24067"/>
    <w:pPr>
      <w:spacing w:after="160" w:line="259" w:lineRule="auto"/>
    </w:pPr>
    <w:rPr>
      <w:lang w:val="en-AU" w:eastAsia="en-AU"/>
    </w:rPr>
  </w:style>
  <w:style w:type="paragraph" w:customStyle="1" w:styleId="67A47230623E4243A23CCE8B7F009299">
    <w:name w:val="67A47230623E4243A23CCE8B7F009299"/>
    <w:rsid w:val="00D24067"/>
    <w:pPr>
      <w:spacing w:after="160" w:line="259" w:lineRule="auto"/>
    </w:pPr>
    <w:rPr>
      <w:lang w:val="en-AU" w:eastAsia="en-AU"/>
    </w:rPr>
  </w:style>
  <w:style w:type="paragraph" w:customStyle="1" w:styleId="23E6466B995945C0A51669CAFDB54D8F">
    <w:name w:val="23E6466B995945C0A51669CAFDB54D8F"/>
    <w:rsid w:val="00D24067"/>
    <w:pPr>
      <w:spacing w:after="160" w:line="259" w:lineRule="auto"/>
    </w:pPr>
    <w:rPr>
      <w:lang w:val="en-AU" w:eastAsia="en-AU"/>
    </w:rPr>
  </w:style>
  <w:style w:type="paragraph" w:customStyle="1" w:styleId="298494DFC26B44298C372EABD49E58A0">
    <w:name w:val="298494DFC26B44298C372EABD49E58A0"/>
    <w:rsid w:val="00D24067"/>
    <w:pPr>
      <w:spacing w:after="160" w:line="259" w:lineRule="auto"/>
    </w:pPr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Blast Aqua Park – 60 Junction Drive Coolum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Replace the photos and change the information on this colorful invitation postcard to personalize it for your own party, whatever the occasion.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1561247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TP102889880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EEF2C8-7A63-45DA-A50D-B681CE90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C63A-9F91-4C0A-B3F6-2B8ED770964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CHELSEA</dc:subject>
  <dc:creator>Garry Wylie</dc:creator>
  <cp:keywords/>
  <cp:lastModifiedBy>Garry Wylie</cp:lastModifiedBy>
  <cp:revision>3</cp:revision>
  <cp:lastPrinted>2012-03-22T17:18:00Z</cp:lastPrinted>
  <dcterms:created xsi:type="dcterms:W3CDTF">2017-08-30T11:36:00Z</dcterms:created>
  <dcterms:modified xsi:type="dcterms:W3CDTF">2017-08-30T11:37:00Z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